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E2E10" w14:textId="77777777" w:rsidR="00A709BD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8A64A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ЗАШТИТА ЖИВОТНЕ СРЕДИНЕ У ИНДУСТРИЈСКИМ ОБЈЕКТИМА</w:t>
      </w:r>
    </w:p>
    <w:p w14:paraId="5179DFD9" w14:textId="77777777" w:rsidR="008A64A2" w:rsidRPr="008A64A2" w:rsidRDefault="008A64A2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4B8D5EF9" w14:textId="77777777" w:rsidR="0091220F" w:rsidRDefault="00BA4390" w:rsidP="008A64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</w:pP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КОНТРОЛНА ЛИСТА</w:t>
      </w:r>
      <w:r w:rsidRPr="00BA439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:  </w:t>
      </w:r>
      <w:r w:rsidR="003018C9" w:rsidRPr="003018C9">
        <w:rPr>
          <w:rFonts w:ascii="Times New Roman" w:eastAsia="Times New Roman" w:hAnsi="Times New Roman" w:cs="Times New Roman"/>
          <w:b/>
          <w:caps/>
          <w:sz w:val="24"/>
          <w:szCs w:val="24"/>
          <w:lang w:val="sr-Cyrl-RS"/>
        </w:rPr>
        <w:t xml:space="preserve">ДОСТАВА ПОДАТАКА </w:t>
      </w:r>
    </w:p>
    <w:p w14:paraId="098159D1" w14:textId="77777777" w:rsidR="008B32D8" w:rsidRDefault="008B32D8" w:rsidP="008A64A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Обавез</w:t>
      </w:r>
      <w:r w:rsidR="001260B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707F9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доставе података за регистар извора загађивања</w:t>
      </w:r>
    </w:p>
    <w:p w14:paraId="425F54DB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473CA9" w14:textId="77777777" w:rsidR="00446E71" w:rsidRPr="000839F8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0839F8">
        <w:rPr>
          <w:rFonts w:ascii="Times New Roman" w:hAnsi="Times New Roman" w:cs="Times New Roman"/>
          <w:sz w:val="24"/>
          <w:szCs w:val="24"/>
          <w:lang w:val="sr-Latn-RS"/>
        </w:rPr>
        <w:t>: Општи подаци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5735"/>
        <w:gridCol w:w="5463"/>
      </w:tblGrid>
      <w:tr w:rsidR="008E2703" w:rsidRPr="002F4BB0" w14:paraId="6B6E4CA1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F6D5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0489C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3F3EC4B2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307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6D4CD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8A64A2" w14:paraId="65B836A5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A838" w14:textId="77777777" w:rsidR="00446E71" w:rsidRDefault="00A4508C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 w:rsidRPr="008A64A2">
              <w:rPr>
                <w:lang w:val="ru-RU"/>
              </w:rPr>
              <w:t xml:space="preserve"> </w:t>
            </w:r>
          </w:p>
          <w:p w14:paraId="0E9E5818" w14:textId="77777777" w:rsidR="00445C25" w:rsidRPr="00445C25" w:rsidRDefault="003C1BEF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(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>Б</w:t>
            </w:r>
            <w:r w:rsidR="00445C25" w:rsidRPr="0044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рој судског регистрационог улошка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, 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 установ</w:t>
            </w:r>
            <w:r w:rsidR="008E27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)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64BD6" w14:textId="77777777" w:rsidR="00446E71" w:rsidRPr="008A64A2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703" w:rsidRPr="002F4BB0" w14:paraId="5BD7E928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32FA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1954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2F4BB0" w14:paraId="00DE19AB" w14:textId="77777777" w:rsidTr="000839F8">
        <w:trPr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77C1" w14:textId="77777777" w:rsidR="008E2703" w:rsidRPr="002F4BB0" w:rsidRDefault="008E2703" w:rsidP="008A64A2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6E0E3" w14:textId="77777777" w:rsidR="008E2703" w:rsidRPr="002F4BB0" w:rsidRDefault="008E2703" w:rsidP="008A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703" w:rsidRPr="008A64A2" w14:paraId="30B63B70" w14:textId="77777777" w:rsidTr="000839F8">
        <w:trPr>
          <w:trHeight w:val="440"/>
          <w:jc w:val="center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673F" w14:textId="77777777" w:rsidR="008E2703" w:rsidRPr="000839F8" w:rsidRDefault="008E2703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 особе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4C994" w14:textId="77777777" w:rsidR="008E2703" w:rsidRPr="009264F5" w:rsidRDefault="008E2703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2F4BB0" w14:paraId="38A5615B" w14:textId="77777777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14:paraId="5A12F727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0673D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839F8" w:rsidRPr="008A64A2" w14:paraId="660853EA" w14:textId="77777777" w:rsidTr="00FC7AC2">
        <w:trPr>
          <w:trHeight w:val="440"/>
          <w:jc w:val="center"/>
        </w:trPr>
        <w:tc>
          <w:tcPr>
            <w:tcW w:w="5735" w:type="dxa"/>
            <w:shd w:val="clear" w:color="auto" w:fill="auto"/>
            <w:vAlign w:val="center"/>
          </w:tcPr>
          <w:p w14:paraId="3B94C3DD" w14:textId="77777777" w:rsidR="000839F8" w:rsidRPr="000839F8" w:rsidRDefault="000839F8" w:rsidP="008A64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0839F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CD06" w14:textId="77777777" w:rsidR="000839F8" w:rsidRPr="009264F5" w:rsidRDefault="000839F8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888380F" w14:textId="77777777" w:rsidR="002F1290" w:rsidRDefault="002F1290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DB818C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839F8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1198" w:type="dxa"/>
        <w:jc w:val="center"/>
        <w:tblLook w:val="04A0" w:firstRow="1" w:lastRow="0" w:firstColumn="1" w:lastColumn="0" w:noHBand="0" w:noVBand="1"/>
      </w:tblPr>
      <w:tblGrid>
        <w:gridCol w:w="9452"/>
        <w:gridCol w:w="1746"/>
      </w:tblGrid>
      <w:tr w:rsidR="00D0623C" w:rsidRPr="002F4BB0" w14:paraId="06A72130" w14:textId="77777777" w:rsidTr="00D0623C">
        <w:trPr>
          <w:jc w:val="center"/>
        </w:trPr>
        <w:tc>
          <w:tcPr>
            <w:tcW w:w="9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05B97E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9E440" w14:textId="77777777" w:rsidR="00D0623C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06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A63E0B" w14:textId="77777777" w:rsidR="00D0623C" w:rsidRPr="002F4BB0" w:rsidRDefault="00D0623C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7351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446E71" w:rsidRPr="002F4BB0" w14:paraId="215619FE" w14:textId="77777777" w:rsidTr="00D0623C">
        <w:trPr>
          <w:jc w:val="center"/>
        </w:trPr>
        <w:tc>
          <w:tcPr>
            <w:tcW w:w="11198" w:type="dxa"/>
            <w:gridSpan w:val="2"/>
            <w:shd w:val="clear" w:color="auto" w:fill="auto"/>
          </w:tcPr>
          <w:p w14:paraId="54B0E536" w14:textId="77777777" w:rsidR="00446E71" w:rsidRPr="002F4BB0" w:rsidRDefault="00446E71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="0018589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18589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18589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18589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F2FE2C9" w14:textId="77777777" w:rsidR="00446E71" w:rsidRPr="002F4BB0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1C3E17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F587F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0839F8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6930"/>
        <w:gridCol w:w="3707"/>
      </w:tblGrid>
      <w:tr w:rsidR="009D3334" w:rsidRPr="00BF587F" w14:paraId="13A47299" w14:textId="77777777" w:rsidTr="006C1C40">
        <w:trPr>
          <w:trHeight w:val="363"/>
          <w:jc w:val="center"/>
        </w:trPr>
        <w:tc>
          <w:tcPr>
            <w:tcW w:w="11194" w:type="dxa"/>
            <w:gridSpan w:val="3"/>
            <w:vAlign w:val="center"/>
          </w:tcPr>
          <w:p w14:paraId="3586E8F9" w14:textId="77777777" w:rsidR="009D3334" w:rsidRPr="00BF587F" w:rsidRDefault="000D0916" w:rsidP="008A64A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BF587F" w:rsidRPr="00BF587F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AD5A0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Достава података</w:t>
            </w:r>
          </w:p>
        </w:tc>
      </w:tr>
      <w:tr w:rsidR="00D0623C" w:rsidRPr="00BF587F" w14:paraId="118EF270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CD1EC4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220E1C" w14:textId="77777777" w:rsidR="00D0623C" w:rsidRPr="00BF587F" w:rsidRDefault="009C04EE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371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достављени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подаци за</w:t>
            </w:r>
            <w:r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Национални регистар извора загађивања</w:t>
            </w:r>
            <w:r w:rsidR="006C1C4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8417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19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D959038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082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DCAA0FD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60645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D0623C" w:rsidRPr="00BF587F" w14:paraId="52DCA72D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77526" w14:textId="77777777" w:rsidR="00D0623C" w:rsidRPr="002C3D31" w:rsidRDefault="000D0916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D0623C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561111" w14:textId="77777777" w:rsidR="00D0623C" w:rsidRPr="00BF587F" w:rsidRDefault="00D0623C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су </w:t>
            </w:r>
            <w:r w:rsidR="009C04EE"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јединици локалне самоуправе</w:t>
            </w:r>
            <w:r w:rsidR="009C04EE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достављени </w:t>
            </w:r>
            <w:r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подаци за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Локални регистар извора загађивања</w:t>
            </w:r>
            <w:r w:rsidR="006C1C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до 31</w:t>
            </w:r>
            <w:r w:rsidR="006C1C40" w:rsidRPr="008A64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6C1C40" w:rsidRPr="002C3D31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D97FF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72856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20FB2F9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188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F51DECA" w14:textId="77777777" w:rsidR="00D0623C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701289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3AC25C9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6413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19D78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за Национални регистар, односно за Локални регистар достављени у електронском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папирном облику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02FC6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517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399E644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0331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2239971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4626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202AB0E3" w14:textId="77777777" w:rsidTr="006C1C40">
        <w:trPr>
          <w:trHeight w:val="6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7E7B3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090C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Обрасцу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број 1 - Општи подаци о извору загађивања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2DDD9C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8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A9B649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48741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66DDFAC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0327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87B474E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D0C16B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98EE41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достављени подаци за све испусте отпадних гасова, на Обрасцу 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F8F8E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83475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672504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93289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A7D6AE9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674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5812C39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6B734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32FD1B" w14:textId="77777777" w:rsidR="006C1C40" w:rsidRPr="002C3D31" w:rsidRDefault="00C90235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свих загађујућих материја из извештаја о мерењима емисија у ваздух, која су у календарској години извршена према Закону о заштити ваздуха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4CE20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7179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B0468E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0671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33875F9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59396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DF8F79F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5AA7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C90BF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постројењ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кој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 се издаје интегрисана дозвола, достављени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сумпор диоксида, оксида азота и прашкастих материја на Обрасцу </w:t>
            </w:r>
            <w:r w:rsidRPr="0011333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2 - Емисије у ваздух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DDDFAB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604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0DA9F8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47611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E25DF6B" w14:textId="77777777" w:rsidR="006C1C40" w:rsidRPr="00570397" w:rsidRDefault="006C1C40" w:rsidP="008A64A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9640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0AC5ABA4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04A0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64E261" w14:textId="77777777" w:rsidR="006C1C40" w:rsidRPr="00B74F2E" w:rsidRDefault="006C1C40" w:rsidP="008A64A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 количинама 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 Обрасца број 2 - Емисије у ваздух, достављени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 континуалн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мерења, односно </w:t>
            </w:r>
            <w:r w:rsidR="00DF450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према резултатима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периодичн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 ако нису вршена континуална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на основу процене ако нису вршена</w:t>
            </w:r>
            <w:r w:rsidR="002E79F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мерења</w:t>
            </w:r>
            <w:r w:rsidR="006F01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емисије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D9C6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53909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0575C3F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543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1EB4BBF" w14:textId="77777777" w:rsidR="006C1C40" w:rsidRPr="00570397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083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07550BF7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6707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586C7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достављени подаци за све испусте отпадних вода, на Обрасцу број 3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Емисије 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воде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082AA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38463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391B60F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90170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802326A" w14:textId="77777777" w:rsidR="006C1C40" w:rsidRPr="00BF587F" w:rsidRDefault="006C1C40" w:rsidP="008A64A2">
            <w:pPr>
              <w:rPr>
                <w:rFonts w:ascii="Times New Roman" w:hAnsi="Times New Roman" w:cs="Times New Roman"/>
                <w:b/>
                <w:sz w:val="48"/>
                <w:szCs w:val="72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37746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1999E762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B8B528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А10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0AA2BD" w14:textId="77777777" w:rsidR="006C1C40" w:rsidRPr="002C3D31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су на Обрасцу број 3 - Емисије у воде достављени подаци о количинама свих загађујућих материја из извештаја о мерењима овлашћеног лица према Закону о водама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11F305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09419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7A4CFC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7280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8C49BCE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0466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7039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730BD591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4E6142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F605D5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достављени подаци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количинама за све врсте</w:t>
            </w:r>
            <w:r w:rsidRPr="001756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4A8297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771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B8095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0828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F03777C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5107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6C1C40" w:rsidRPr="00BF587F" w14:paraId="6C9D06A4" w14:textId="77777777" w:rsidTr="006C1C40">
        <w:trPr>
          <w:trHeight w:val="88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D0FE4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А12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76D2E" w14:textId="77777777" w:rsidR="006C1C40" w:rsidRPr="00BF587F" w:rsidRDefault="00521CFF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подаци о количини произведених асфалтних мешавина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достављени </w:t>
            </w:r>
            <w:r w:rsidRPr="00360E9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Агенцији за заштиту животне средине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31. марта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943EE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84963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13DD871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167135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CA54D8D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58535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6C1C40" w:rsidRPr="00BF587F" w14:paraId="64E51E63" w14:textId="77777777" w:rsidTr="006C1C40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4BB7C" w14:textId="77777777" w:rsidR="006C1C40" w:rsidRPr="002C3D31" w:rsidRDefault="006C1C40" w:rsidP="008A6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А13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97244" w14:textId="77777777" w:rsidR="006C1C40" w:rsidRP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до 31.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марта Агенцији за заштиту животне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достављен Г</w:t>
            </w:r>
            <w:r w:rsidRPr="002C3D3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одишњи извештај о пластичним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полиетиленским кесама, за кесе које нису биоразградиве </w:t>
            </w:r>
          </w:p>
        </w:tc>
        <w:tc>
          <w:tcPr>
            <w:tcW w:w="3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517BF6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587F">
              <w:rPr>
                <w:rFonts w:ascii="Times New Roman" w:hAnsi="Times New Roman" w:cs="Times New Roman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06123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5A0D5D5D" w14:textId="77777777" w:rsidR="006C1C40" w:rsidRDefault="006C1C4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748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5703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DC3A030" w14:textId="77777777" w:rsidR="006C1C40" w:rsidRPr="00BF587F" w:rsidRDefault="006C1C40" w:rsidP="008A64A2">
            <w:pPr>
              <w:rPr>
                <w:rFonts w:ascii="Times New Roman" w:hAnsi="Times New Roman" w:cs="Times New Roman"/>
                <w:lang w:val="sr-Latn-CS"/>
              </w:rPr>
            </w:pPr>
            <w:r w:rsidRPr="00DC07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4480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4CBAAB5" w14:textId="77777777" w:rsidR="00446E71" w:rsidRPr="00BF587F" w:rsidRDefault="00446E71" w:rsidP="008A64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3720"/>
        <w:gridCol w:w="3720"/>
        <w:gridCol w:w="3720"/>
      </w:tblGrid>
      <w:tr w:rsidR="002F4BB0" w:rsidRPr="0087067C" w14:paraId="74258131" w14:textId="77777777" w:rsidTr="000839F8"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CD6D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lastRenderedPageBreak/>
              <w:t>П</w:t>
            </w:r>
            <w:r w:rsidRPr="00007B9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1B229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A91D" w14:textId="77777777" w:rsidR="002F4BB0" w:rsidRPr="008A64A2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F587F" w14:paraId="618052A1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35D3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7C4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53432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F587F" w14:paraId="3FD4143B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D0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18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F36BF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BF587F" w14:paraId="7CF1F449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2EA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C9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877A0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  <w:r w:rsidR="003338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 </w:t>
            </w:r>
          </w:p>
        </w:tc>
      </w:tr>
      <w:tr w:rsidR="002F4BB0" w:rsidRPr="00BF587F" w14:paraId="2D393BC5" w14:textId="77777777" w:rsidTr="000839F8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1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6E2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3B5FB" w14:textId="77777777" w:rsidR="002F4BB0" w:rsidRPr="00007B9B" w:rsidRDefault="002F4BB0" w:rsidP="008A64A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BF587F" w14:paraId="0A58A61F" w14:textId="77777777" w:rsidTr="0041008A">
        <w:trPr>
          <w:trHeight w:val="368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C964" w14:textId="77777777" w:rsidR="002F4BB0" w:rsidRPr="00007B9B" w:rsidRDefault="00CE16F8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8A64A2" w14:paraId="70BF860B" w14:textId="77777777" w:rsidTr="0041008A">
        <w:trPr>
          <w:trHeight w:val="359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DDC" w14:textId="77777777" w:rsidR="002F4BB0" w:rsidRPr="00007B9B" w:rsidRDefault="002F4BB0" w:rsidP="008A64A2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8A64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007B9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7E864BE1" w14:textId="77777777" w:rsidR="00483694" w:rsidRPr="00BF587F" w:rsidRDefault="00483694" w:rsidP="008A64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694" w:rsidRPr="00BF587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C91C3" w14:textId="77777777" w:rsidR="00B124EB" w:rsidRDefault="00B124EB" w:rsidP="002F4BB0">
      <w:pPr>
        <w:spacing w:after="0" w:line="240" w:lineRule="auto"/>
      </w:pPr>
      <w:r>
        <w:separator/>
      </w:r>
    </w:p>
  </w:endnote>
  <w:endnote w:type="continuationSeparator" w:id="0">
    <w:p w14:paraId="33E445D1" w14:textId="77777777" w:rsidR="00B124EB" w:rsidRDefault="00B124EB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34A6881" w14:textId="77777777" w:rsidR="002F4BB0" w:rsidRPr="00D26A14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26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6A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6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2D8D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D26A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CE16F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1897F1E9" w14:textId="77777777" w:rsidR="002F4BB0" w:rsidRDefault="002F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53509" w14:textId="77777777" w:rsidR="00B124EB" w:rsidRDefault="00B124EB" w:rsidP="002F4BB0">
      <w:pPr>
        <w:spacing w:after="0" w:line="240" w:lineRule="auto"/>
      </w:pPr>
      <w:r>
        <w:separator/>
      </w:r>
    </w:p>
  </w:footnote>
  <w:footnote w:type="continuationSeparator" w:id="0">
    <w:p w14:paraId="34391145" w14:textId="77777777" w:rsidR="00B124EB" w:rsidRDefault="00B124EB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108" w:type="dxa"/>
      <w:tblLook w:val="04A0" w:firstRow="1" w:lastRow="0" w:firstColumn="1" w:lastColumn="0" w:noHBand="0" w:noVBand="1"/>
    </w:tblPr>
    <w:tblGrid>
      <w:gridCol w:w="990"/>
      <w:gridCol w:w="6750"/>
      <w:gridCol w:w="2790"/>
    </w:tblGrid>
    <w:tr w:rsidR="00C86730" w:rsidRPr="00C86730" w14:paraId="7D92CDB5" w14:textId="77777777" w:rsidTr="00BA2D8D">
      <w:trPr>
        <w:trHeight w:val="1088"/>
      </w:trPr>
      <w:tc>
        <w:tcPr>
          <w:tcW w:w="990" w:type="dxa"/>
          <w:shd w:val="clear" w:color="auto" w:fill="auto"/>
        </w:tcPr>
        <w:p w14:paraId="4C977482" w14:textId="77777777" w:rsidR="00C86730" w:rsidRPr="00C86730" w:rsidRDefault="00C86730" w:rsidP="00C8673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C86730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D29A023" wp14:editId="40F14C09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0" w:type="dxa"/>
          <w:shd w:val="clear" w:color="auto" w:fill="auto"/>
          <w:vAlign w:val="center"/>
        </w:tcPr>
        <w:p w14:paraId="695D8A12" w14:textId="77777777"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4486D57E" w14:textId="77777777" w:rsidR="00C86730" w:rsidRPr="008A64A2" w:rsidRDefault="00C86730" w:rsidP="008A64A2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03B90D68" w14:textId="77777777"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062EF7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6D43FEF5" w14:textId="77777777" w:rsidR="00C86730" w:rsidRPr="008A64A2" w:rsidRDefault="00C86730" w:rsidP="008A64A2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8A64A2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790" w:type="dxa"/>
          <w:shd w:val="clear" w:color="auto" w:fill="auto"/>
          <w:vAlign w:val="center"/>
        </w:tcPr>
        <w:p w14:paraId="6498F556" w14:textId="1693E512" w:rsidR="00C86730" w:rsidRPr="00CF06DF" w:rsidRDefault="007E358D" w:rsidP="008A64A2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 w:eastAsia="sr-Latn-RS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Шифра: КЛ-11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-01/0</w:t>
          </w:r>
          <w:r w:rsidR="0087067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 w:eastAsia="sr-Latn-RS"/>
            </w:rPr>
            <w:t>7</w:t>
          </w:r>
        </w:p>
        <w:p w14:paraId="5818D2FD" w14:textId="389E13D2" w:rsidR="00C86730" w:rsidRPr="0021784C" w:rsidRDefault="001A6E92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CF06DF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87067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53413D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87067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062EF7"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87067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5B08D9A7" w14:textId="6A973355" w:rsidR="0021784C" w:rsidRPr="00D0623C" w:rsidRDefault="0021784C" w:rsidP="00062EF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21784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76D13B24" w14:textId="661B6129" w:rsidR="00BA2D8D" w:rsidRPr="00BA2D8D" w:rsidRDefault="00BA2D8D" w:rsidP="00BA2D8D">
    <w:pPr>
      <w:pStyle w:val="Header"/>
      <w:rPr>
        <w:rFonts w:ascii="Times New Roman" w:eastAsia="Times New Roman" w:hAnsi="Times New Roman" w:cs="Times New Roman"/>
        <w:sz w:val="24"/>
        <w:szCs w:val="24"/>
        <w:lang w:val="sr-Cyrl-RS"/>
      </w:rPr>
    </w:pPr>
    <w:r w:rsidRPr="00BA2D8D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2C8177DE" wp14:editId="7DE03BD0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2D8D">
      <w:rPr>
        <w:rFonts w:ascii="Times New Roman" w:eastAsia="Times New Roman" w:hAnsi="Times New Roman" w:cs="Times New Roman"/>
        <w:sz w:val="24"/>
        <w:szCs w:val="24"/>
        <w:lang w:val="sr-Cyrl-RS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lang w:val="sr-Cyrl-RS"/>
      </w:rPr>
      <w:t xml:space="preserve">     </w:t>
    </w:r>
    <w:r w:rsidRPr="00BA2D8D">
      <w:rPr>
        <w:rFonts w:ascii="Times New Roman" w:eastAsia="Times New Roman" w:hAnsi="Times New Roman" w:cs="Times New Roman"/>
        <w:sz w:val="24"/>
        <w:szCs w:val="24"/>
        <w:lang w:val="sr-Cyrl-RS"/>
      </w:rPr>
      <w:t>Република Србија</w:t>
    </w:r>
  </w:p>
  <w:p w14:paraId="53D6D21B" w14:textId="2023DDF4" w:rsidR="00BA2D8D" w:rsidRPr="00BA2D8D" w:rsidRDefault="00BA2D8D" w:rsidP="00BA2D8D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sr-Cyrl-RS"/>
      </w:rPr>
    </w:pPr>
    <w:r>
      <w:rPr>
        <w:rFonts w:ascii="Times New Roman" w:eastAsia="Times New Roman" w:hAnsi="Times New Roman" w:cs="Times New Roman"/>
        <w:sz w:val="24"/>
        <w:szCs w:val="24"/>
        <w:lang w:val="sr-Cyrl-RS"/>
      </w:rPr>
      <w:t xml:space="preserve">                  </w:t>
    </w:r>
    <w:r w:rsidRPr="00BA2D8D">
      <w:rPr>
        <w:rFonts w:ascii="Times New Roman" w:eastAsia="Times New Roman" w:hAnsi="Times New Roman" w:cs="Times New Roman"/>
        <w:sz w:val="24"/>
        <w:szCs w:val="24"/>
        <w:lang w:val="sr-Cyrl-RS"/>
      </w:rPr>
      <w:t>Општина Врњачка Бања</w:t>
    </w:r>
  </w:p>
  <w:p w14:paraId="734743BA" w14:textId="436B6252" w:rsidR="00BA2D8D" w:rsidRPr="00BA2D8D" w:rsidRDefault="00BA2D8D" w:rsidP="00BA2D8D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sr-Cyrl-RS"/>
      </w:rPr>
    </w:pPr>
    <w:r>
      <w:rPr>
        <w:rFonts w:ascii="Times New Roman" w:eastAsia="Times New Roman" w:hAnsi="Times New Roman" w:cs="Times New Roman"/>
        <w:sz w:val="24"/>
        <w:szCs w:val="24"/>
        <w:lang w:val="sr-Cyrl-RS"/>
      </w:rPr>
      <w:t xml:space="preserve">                  </w:t>
    </w:r>
    <w:r w:rsidRPr="00BA2D8D">
      <w:rPr>
        <w:rFonts w:ascii="Times New Roman" w:eastAsia="Times New Roman" w:hAnsi="Times New Roman" w:cs="Times New Roman"/>
        <w:sz w:val="24"/>
        <w:szCs w:val="24"/>
        <w:lang w:val="sr-Cyrl-RS"/>
      </w:rPr>
      <w:t>Одељење за инспекцијске послове</w:t>
    </w:r>
  </w:p>
  <w:p w14:paraId="0FFE2252" w14:textId="09A7CA5F" w:rsidR="00BA2D8D" w:rsidRPr="00BA2D8D" w:rsidRDefault="00BA2D8D" w:rsidP="00BA2D8D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sr-Cyrl-RS"/>
      </w:rPr>
    </w:pPr>
    <w:r>
      <w:rPr>
        <w:rFonts w:ascii="Times New Roman" w:eastAsia="Times New Roman" w:hAnsi="Times New Roman" w:cs="Times New Roman"/>
        <w:sz w:val="24"/>
        <w:szCs w:val="24"/>
        <w:lang w:val="sr-Cyrl-RS"/>
      </w:rPr>
      <w:t xml:space="preserve">                  </w:t>
    </w:r>
    <w:r w:rsidRPr="00BA2D8D">
      <w:rPr>
        <w:rFonts w:ascii="Times New Roman" w:eastAsia="Times New Roman" w:hAnsi="Times New Roman" w:cs="Times New Roman"/>
        <w:sz w:val="24"/>
        <w:szCs w:val="24"/>
        <w:lang w:val="sr-Cyrl-RS"/>
      </w:rPr>
      <w:t>Инспекција за заштиту животне средине</w:t>
    </w:r>
  </w:p>
  <w:p w14:paraId="03EA8421" w14:textId="1E292BC9" w:rsidR="00AE7B6D" w:rsidRPr="00C86730" w:rsidRDefault="00AE7B6D" w:rsidP="00BA2D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1FCF"/>
    <w:rsid w:val="00007B9B"/>
    <w:rsid w:val="000358E3"/>
    <w:rsid w:val="00043D9A"/>
    <w:rsid w:val="00044F77"/>
    <w:rsid w:val="00046BE2"/>
    <w:rsid w:val="00056CCD"/>
    <w:rsid w:val="00062EF7"/>
    <w:rsid w:val="00076389"/>
    <w:rsid w:val="0007702D"/>
    <w:rsid w:val="000839F8"/>
    <w:rsid w:val="000A71FA"/>
    <w:rsid w:val="000B4855"/>
    <w:rsid w:val="000D0916"/>
    <w:rsid w:val="000D3779"/>
    <w:rsid w:val="000E004C"/>
    <w:rsid w:val="000E7BA3"/>
    <w:rsid w:val="000F6AD6"/>
    <w:rsid w:val="001012A9"/>
    <w:rsid w:val="00113337"/>
    <w:rsid w:val="00120D03"/>
    <w:rsid w:val="001260B6"/>
    <w:rsid w:val="00131AA1"/>
    <w:rsid w:val="001407BF"/>
    <w:rsid w:val="00151983"/>
    <w:rsid w:val="00167D6C"/>
    <w:rsid w:val="001756EF"/>
    <w:rsid w:val="001851FF"/>
    <w:rsid w:val="00185859"/>
    <w:rsid w:val="0018589F"/>
    <w:rsid w:val="00185D1A"/>
    <w:rsid w:val="001941D5"/>
    <w:rsid w:val="0019603A"/>
    <w:rsid w:val="001A5E2A"/>
    <w:rsid w:val="001A6E92"/>
    <w:rsid w:val="001A7D4D"/>
    <w:rsid w:val="001B2290"/>
    <w:rsid w:val="001B2E02"/>
    <w:rsid w:val="001B5B08"/>
    <w:rsid w:val="001B6ED5"/>
    <w:rsid w:val="001C12B8"/>
    <w:rsid w:val="001C4DB5"/>
    <w:rsid w:val="001C53A4"/>
    <w:rsid w:val="001C7336"/>
    <w:rsid w:val="001C7D60"/>
    <w:rsid w:val="001D5D1A"/>
    <w:rsid w:val="001F0FDA"/>
    <w:rsid w:val="001F1E9F"/>
    <w:rsid w:val="001F7448"/>
    <w:rsid w:val="00206E53"/>
    <w:rsid w:val="00212DF8"/>
    <w:rsid w:val="0021784C"/>
    <w:rsid w:val="00220BC7"/>
    <w:rsid w:val="00222288"/>
    <w:rsid w:val="00231933"/>
    <w:rsid w:val="002757F2"/>
    <w:rsid w:val="002B209F"/>
    <w:rsid w:val="002C26DF"/>
    <w:rsid w:val="002C3D31"/>
    <w:rsid w:val="002C3D38"/>
    <w:rsid w:val="002C4D18"/>
    <w:rsid w:val="002D26D8"/>
    <w:rsid w:val="002D2BC6"/>
    <w:rsid w:val="002E3F60"/>
    <w:rsid w:val="002E5D0F"/>
    <w:rsid w:val="002E79FF"/>
    <w:rsid w:val="002F1290"/>
    <w:rsid w:val="002F244E"/>
    <w:rsid w:val="002F4BB0"/>
    <w:rsid w:val="003018C9"/>
    <w:rsid w:val="00307BCA"/>
    <w:rsid w:val="0031273D"/>
    <w:rsid w:val="00333863"/>
    <w:rsid w:val="0035226C"/>
    <w:rsid w:val="003527CC"/>
    <w:rsid w:val="0035625B"/>
    <w:rsid w:val="00357835"/>
    <w:rsid w:val="0036452F"/>
    <w:rsid w:val="00365F1E"/>
    <w:rsid w:val="003700AC"/>
    <w:rsid w:val="003811D2"/>
    <w:rsid w:val="00394142"/>
    <w:rsid w:val="003A40EE"/>
    <w:rsid w:val="003B4215"/>
    <w:rsid w:val="003C1BEF"/>
    <w:rsid w:val="003D0486"/>
    <w:rsid w:val="003D1708"/>
    <w:rsid w:val="003E6AD2"/>
    <w:rsid w:val="003F401C"/>
    <w:rsid w:val="00405A73"/>
    <w:rsid w:val="00406EA6"/>
    <w:rsid w:val="00407A24"/>
    <w:rsid w:val="0041008A"/>
    <w:rsid w:val="004130A7"/>
    <w:rsid w:val="004228C6"/>
    <w:rsid w:val="00423C9E"/>
    <w:rsid w:val="00431091"/>
    <w:rsid w:val="004310D5"/>
    <w:rsid w:val="00435ECE"/>
    <w:rsid w:val="00445C25"/>
    <w:rsid w:val="00446E71"/>
    <w:rsid w:val="00461A71"/>
    <w:rsid w:val="00463CBA"/>
    <w:rsid w:val="00473F72"/>
    <w:rsid w:val="00480E63"/>
    <w:rsid w:val="00483694"/>
    <w:rsid w:val="0049059E"/>
    <w:rsid w:val="004B452C"/>
    <w:rsid w:val="004C3869"/>
    <w:rsid w:val="004D7369"/>
    <w:rsid w:val="004E50D3"/>
    <w:rsid w:val="004E6C3D"/>
    <w:rsid w:val="005058E5"/>
    <w:rsid w:val="00506074"/>
    <w:rsid w:val="005070C0"/>
    <w:rsid w:val="00520AA9"/>
    <w:rsid w:val="005211C5"/>
    <w:rsid w:val="00521CFF"/>
    <w:rsid w:val="00526872"/>
    <w:rsid w:val="00533B85"/>
    <w:rsid w:val="0053413D"/>
    <w:rsid w:val="00546964"/>
    <w:rsid w:val="00550FDD"/>
    <w:rsid w:val="00570397"/>
    <w:rsid w:val="005850B4"/>
    <w:rsid w:val="0058695E"/>
    <w:rsid w:val="005A4D55"/>
    <w:rsid w:val="005B1174"/>
    <w:rsid w:val="005B4659"/>
    <w:rsid w:val="005C0A27"/>
    <w:rsid w:val="005D4007"/>
    <w:rsid w:val="005D4DA5"/>
    <w:rsid w:val="005F1BB4"/>
    <w:rsid w:val="005F3F02"/>
    <w:rsid w:val="006039A8"/>
    <w:rsid w:val="006052E7"/>
    <w:rsid w:val="00605F31"/>
    <w:rsid w:val="00612A85"/>
    <w:rsid w:val="006219AF"/>
    <w:rsid w:val="0063717A"/>
    <w:rsid w:val="006478A5"/>
    <w:rsid w:val="00662BAA"/>
    <w:rsid w:val="006702F8"/>
    <w:rsid w:val="006748D9"/>
    <w:rsid w:val="006875ED"/>
    <w:rsid w:val="00693813"/>
    <w:rsid w:val="006961CA"/>
    <w:rsid w:val="006B3BC6"/>
    <w:rsid w:val="006C0095"/>
    <w:rsid w:val="006C1C40"/>
    <w:rsid w:val="006D1C16"/>
    <w:rsid w:val="006E1D09"/>
    <w:rsid w:val="006F01DC"/>
    <w:rsid w:val="0070146C"/>
    <w:rsid w:val="00707F9B"/>
    <w:rsid w:val="00711690"/>
    <w:rsid w:val="007221EE"/>
    <w:rsid w:val="00763CEF"/>
    <w:rsid w:val="00777498"/>
    <w:rsid w:val="0078091E"/>
    <w:rsid w:val="00781746"/>
    <w:rsid w:val="00794DA8"/>
    <w:rsid w:val="007A33EE"/>
    <w:rsid w:val="007A62CB"/>
    <w:rsid w:val="007C6DD2"/>
    <w:rsid w:val="007D4A03"/>
    <w:rsid w:val="007E358D"/>
    <w:rsid w:val="00804214"/>
    <w:rsid w:val="008155A7"/>
    <w:rsid w:val="00817985"/>
    <w:rsid w:val="00826882"/>
    <w:rsid w:val="00840545"/>
    <w:rsid w:val="00842CE3"/>
    <w:rsid w:val="0087067C"/>
    <w:rsid w:val="008854A3"/>
    <w:rsid w:val="0088732C"/>
    <w:rsid w:val="0089000A"/>
    <w:rsid w:val="008A3C25"/>
    <w:rsid w:val="008A64A2"/>
    <w:rsid w:val="008B32D8"/>
    <w:rsid w:val="008C0BC0"/>
    <w:rsid w:val="008C15EA"/>
    <w:rsid w:val="008E1369"/>
    <w:rsid w:val="008E1412"/>
    <w:rsid w:val="008E2703"/>
    <w:rsid w:val="008F03AA"/>
    <w:rsid w:val="008F359D"/>
    <w:rsid w:val="0091220F"/>
    <w:rsid w:val="009147BB"/>
    <w:rsid w:val="00915E3B"/>
    <w:rsid w:val="009264F5"/>
    <w:rsid w:val="009268BD"/>
    <w:rsid w:val="00930EA8"/>
    <w:rsid w:val="00933A89"/>
    <w:rsid w:val="0094538B"/>
    <w:rsid w:val="00947136"/>
    <w:rsid w:val="009665C2"/>
    <w:rsid w:val="0097728D"/>
    <w:rsid w:val="009A15C2"/>
    <w:rsid w:val="009B0163"/>
    <w:rsid w:val="009B44B9"/>
    <w:rsid w:val="009C04EE"/>
    <w:rsid w:val="009C2F76"/>
    <w:rsid w:val="009D3334"/>
    <w:rsid w:val="009E507D"/>
    <w:rsid w:val="009E6E10"/>
    <w:rsid w:val="009F21DC"/>
    <w:rsid w:val="009F7AA3"/>
    <w:rsid w:val="00A0448B"/>
    <w:rsid w:val="00A113F9"/>
    <w:rsid w:val="00A37EC6"/>
    <w:rsid w:val="00A4508C"/>
    <w:rsid w:val="00A709BD"/>
    <w:rsid w:val="00A7116F"/>
    <w:rsid w:val="00A8059B"/>
    <w:rsid w:val="00A83D61"/>
    <w:rsid w:val="00A92AE9"/>
    <w:rsid w:val="00AA5347"/>
    <w:rsid w:val="00AB4A67"/>
    <w:rsid w:val="00AC2B7C"/>
    <w:rsid w:val="00AD4ED6"/>
    <w:rsid w:val="00AD5A04"/>
    <w:rsid w:val="00AE7B6D"/>
    <w:rsid w:val="00AF230E"/>
    <w:rsid w:val="00AF57B4"/>
    <w:rsid w:val="00AF7787"/>
    <w:rsid w:val="00B12311"/>
    <w:rsid w:val="00B124EB"/>
    <w:rsid w:val="00B14AE9"/>
    <w:rsid w:val="00B16007"/>
    <w:rsid w:val="00B22F24"/>
    <w:rsid w:val="00B32415"/>
    <w:rsid w:val="00B4318F"/>
    <w:rsid w:val="00B45E72"/>
    <w:rsid w:val="00B61948"/>
    <w:rsid w:val="00B62AA6"/>
    <w:rsid w:val="00B74F2E"/>
    <w:rsid w:val="00B96178"/>
    <w:rsid w:val="00BA2D8D"/>
    <w:rsid w:val="00BA4390"/>
    <w:rsid w:val="00BA74A7"/>
    <w:rsid w:val="00BC0961"/>
    <w:rsid w:val="00BD0BE0"/>
    <w:rsid w:val="00BE65EE"/>
    <w:rsid w:val="00BF2A63"/>
    <w:rsid w:val="00BF587F"/>
    <w:rsid w:val="00C2171F"/>
    <w:rsid w:val="00C238C6"/>
    <w:rsid w:val="00C33B8E"/>
    <w:rsid w:val="00C414E0"/>
    <w:rsid w:val="00C44F25"/>
    <w:rsid w:val="00C86730"/>
    <w:rsid w:val="00C90235"/>
    <w:rsid w:val="00C91EDC"/>
    <w:rsid w:val="00C97650"/>
    <w:rsid w:val="00CD6E15"/>
    <w:rsid w:val="00CE06A3"/>
    <w:rsid w:val="00CE16F8"/>
    <w:rsid w:val="00CF06DF"/>
    <w:rsid w:val="00D0623C"/>
    <w:rsid w:val="00D24569"/>
    <w:rsid w:val="00D26A14"/>
    <w:rsid w:val="00D4125D"/>
    <w:rsid w:val="00D52556"/>
    <w:rsid w:val="00D563F4"/>
    <w:rsid w:val="00D56C56"/>
    <w:rsid w:val="00D60C76"/>
    <w:rsid w:val="00D82E8E"/>
    <w:rsid w:val="00DA2125"/>
    <w:rsid w:val="00DC07A2"/>
    <w:rsid w:val="00DD6B38"/>
    <w:rsid w:val="00DD7746"/>
    <w:rsid w:val="00DE08C7"/>
    <w:rsid w:val="00DF450D"/>
    <w:rsid w:val="00E148F2"/>
    <w:rsid w:val="00E22145"/>
    <w:rsid w:val="00E423C8"/>
    <w:rsid w:val="00E56A48"/>
    <w:rsid w:val="00E65DC0"/>
    <w:rsid w:val="00E74130"/>
    <w:rsid w:val="00E8331B"/>
    <w:rsid w:val="00E84C29"/>
    <w:rsid w:val="00EB026B"/>
    <w:rsid w:val="00EB319C"/>
    <w:rsid w:val="00ED7E23"/>
    <w:rsid w:val="00EE0AD3"/>
    <w:rsid w:val="00EE2A20"/>
    <w:rsid w:val="00EE753C"/>
    <w:rsid w:val="00EF44A0"/>
    <w:rsid w:val="00F04606"/>
    <w:rsid w:val="00F464F4"/>
    <w:rsid w:val="00F50CDF"/>
    <w:rsid w:val="00F56B1D"/>
    <w:rsid w:val="00F57359"/>
    <w:rsid w:val="00F71FFF"/>
    <w:rsid w:val="00F82020"/>
    <w:rsid w:val="00F91513"/>
    <w:rsid w:val="00FB22B3"/>
    <w:rsid w:val="00FB2D88"/>
    <w:rsid w:val="00FC26FE"/>
    <w:rsid w:val="00FD51B6"/>
    <w:rsid w:val="00FE401D"/>
    <w:rsid w:val="00FE44FD"/>
    <w:rsid w:val="00FE549D"/>
    <w:rsid w:val="00FE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33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6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dcterms:created xsi:type="dcterms:W3CDTF">2025-01-16T11:33:00Z</dcterms:created>
  <dcterms:modified xsi:type="dcterms:W3CDTF">2025-01-16T11:33:00Z</dcterms:modified>
</cp:coreProperties>
</file>